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D3" w:rsidRDefault="00B51DD3" w:rsidP="00B51D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B51DD3" w:rsidRPr="00B51DD3" w:rsidRDefault="00B51DD3" w:rsidP="00B51DD3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0F0CB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bookmarkStart w:id="0" w:name="_GoBack"/>
      <w:r w:rsidRPr="00B51DD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INFORMED CONSENT FORM  </w:t>
      </w:r>
      <w:bookmarkEnd w:id="0"/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</w:p>
    <w:p w:rsidR="00B51DD3" w:rsidRPr="00056F88" w:rsidRDefault="00B51DD3" w:rsidP="00B51DD3">
      <w:pP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056F8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Title of the Study in English:</w:t>
      </w:r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</w:p>
    <w:p w:rsidR="00B51DD3" w:rsidRPr="00056F88" w:rsidRDefault="00B51DD3" w:rsidP="00B51DD3">
      <w:pP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056F8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Title of the Study in Arabic:</w:t>
      </w:r>
    </w:p>
    <w:p w:rsidR="00B51DD3" w:rsidRDefault="00B51DD3" w:rsidP="00B51D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1DD3" w:rsidRPr="00056F88" w:rsidRDefault="00B51DD3" w:rsidP="00B51DD3">
      <w:pP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056F8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Principal Investigator:</w:t>
      </w:r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</w:p>
    <w:p w:rsidR="00B51DD3" w:rsidRPr="00056F88" w:rsidRDefault="00B51DD3" w:rsidP="00B51DD3">
      <w:pP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056F8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Purpose of the Study:</w:t>
      </w:r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  <w:r w:rsidRPr="00525AC2">
        <w:rPr>
          <w:rFonts w:ascii="Times New Roman" w:hAnsi="Times New Roman" w:cs="Times New Roman"/>
          <w:sz w:val="28"/>
          <w:szCs w:val="28"/>
        </w:rPr>
        <w:t xml:space="preserve"> [Briefly explain the purpose in simple terms].</w:t>
      </w:r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</w:p>
    <w:p w:rsidR="00B51DD3" w:rsidRPr="00056F88" w:rsidRDefault="00B51DD3" w:rsidP="00B51DD3">
      <w:pP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056F8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Participation Details:</w:t>
      </w:r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  <w:r w:rsidRPr="00525AC2">
        <w:rPr>
          <w:rFonts w:ascii="Times New Roman" w:hAnsi="Times New Roman" w:cs="Times New Roman"/>
          <w:sz w:val="28"/>
          <w:szCs w:val="28"/>
        </w:rPr>
        <w:t>Your participation in this study is entirely voluntary. You have the right to withdraw at any time without penalty. If you choose to participate, you will be asked to [describe what the patient will need to do, how long it will take, and any procedures involved].</w:t>
      </w:r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</w:p>
    <w:p w:rsidR="00B51DD3" w:rsidRPr="00056F88" w:rsidRDefault="00B51DD3" w:rsidP="00B51DD3">
      <w:pP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056F8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Potential Risks:</w:t>
      </w:r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  <w:r w:rsidRPr="00525AC2">
        <w:rPr>
          <w:rFonts w:ascii="Times New Roman" w:hAnsi="Times New Roman" w:cs="Times New Roman"/>
          <w:sz w:val="28"/>
          <w:szCs w:val="28"/>
        </w:rPr>
        <w:t>The possible risks associated with your participation include [list any risks or state if there are none]. If at any time you experience discomfort, you should inform the researcher immediately.</w:t>
      </w:r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</w:p>
    <w:p w:rsidR="00B51DD3" w:rsidRPr="00056F88" w:rsidRDefault="00B51DD3" w:rsidP="00B51DD3">
      <w:pP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056F8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Potential Benefits:</w:t>
      </w:r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  <w:r w:rsidRPr="00525AC2">
        <w:rPr>
          <w:rFonts w:ascii="Times New Roman" w:hAnsi="Times New Roman" w:cs="Times New Roman"/>
          <w:sz w:val="28"/>
          <w:szCs w:val="28"/>
        </w:rPr>
        <w:lastRenderedPageBreak/>
        <w:t>Your participation may help us better understand [state potential benefits for the participant and/or society]. However, there is no guarantee of direct benefits to you.</w:t>
      </w:r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</w:p>
    <w:p w:rsidR="00B51DD3" w:rsidRPr="00056F88" w:rsidRDefault="00B51DD3" w:rsidP="00B51DD3">
      <w:pP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056F8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Confidentiality:</w:t>
      </w:r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  <w:r w:rsidRPr="00525AC2">
        <w:rPr>
          <w:rFonts w:ascii="Times New Roman" w:hAnsi="Times New Roman" w:cs="Times New Roman"/>
          <w:sz w:val="28"/>
          <w:szCs w:val="28"/>
        </w:rPr>
        <w:t>Your personal information and responses will be kept confidential. Only authorized personnel will have access to your data, which will be stored securely and used solely for research purposes.</w:t>
      </w:r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</w:p>
    <w:p w:rsidR="00B51DD3" w:rsidRPr="00056F88" w:rsidRDefault="00B51DD3" w:rsidP="00B51DD3">
      <w:pP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056F8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Contact Information:</w:t>
      </w:r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  <w:r w:rsidRPr="00525AC2">
        <w:rPr>
          <w:rFonts w:ascii="Times New Roman" w:hAnsi="Times New Roman" w:cs="Times New Roman"/>
          <w:sz w:val="28"/>
          <w:szCs w:val="28"/>
        </w:rPr>
        <w:t>If you have any questions about this study or your rights as a participant, please contact:</w:t>
      </w:r>
    </w:p>
    <w:p w:rsidR="00B51DD3" w:rsidRPr="000F0CB3" w:rsidRDefault="00B51DD3" w:rsidP="00B51D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CB3">
        <w:rPr>
          <w:rFonts w:ascii="Times New Roman" w:hAnsi="Times New Roman" w:cs="Times New Roman"/>
          <w:b/>
          <w:bCs/>
          <w:sz w:val="28"/>
          <w:szCs w:val="28"/>
        </w:rPr>
        <w:t>Investigator’s name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51DD3" w:rsidRPr="000F0CB3" w:rsidRDefault="00B51DD3" w:rsidP="00B51D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5AC2">
        <w:rPr>
          <w:rFonts w:ascii="Times New Roman" w:hAnsi="Times New Roman" w:cs="Times New Roman"/>
          <w:sz w:val="28"/>
          <w:szCs w:val="28"/>
        </w:rPr>
        <w:t xml:space="preserve"> </w:t>
      </w:r>
      <w:r w:rsidRPr="000F0CB3">
        <w:rPr>
          <w:rFonts w:ascii="Times New Roman" w:hAnsi="Times New Roman" w:cs="Times New Roman"/>
          <w:b/>
          <w:bCs/>
          <w:sz w:val="28"/>
          <w:szCs w:val="28"/>
        </w:rPr>
        <w:t>Mobile Number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</w:p>
    <w:p w:rsidR="00B51DD3" w:rsidRPr="00056F88" w:rsidRDefault="00B51DD3" w:rsidP="00B51DD3">
      <w:pP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056F8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Statement of Consent:</w:t>
      </w:r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  <w:r w:rsidRPr="00525AC2">
        <w:rPr>
          <w:rFonts w:ascii="Times New Roman" w:hAnsi="Times New Roman" w:cs="Times New Roman"/>
          <w:sz w:val="28"/>
          <w:szCs w:val="28"/>
        </w:rPr>
        <w:t>I have read and understood the information provided above. I have had the opportunity to ask questions, and all my questions have been answered to my satisfaction. I voluntarily agree to participate in this study.</w:t>
      </w:r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</w:p>
    <w:p w:rsidR="00B51DD3" w:rsidRPr="00056F88" w:rsidRDefault="00B51DD3" w:rsidP="00B51DD3">
      <w:pP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056F8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Participant’s Name:</w:t>
      </w:r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</w:p>
    <w:p w:rsidR="00B51DD3" w:rsidRPr="00056F88" w:rsidRDefault="00B51DD3" w:rsidP="00B51DD3">
      <w:pP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056F8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Participant’s Signature:</w:t>
      </w:r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</w:p>
    <w:p w:rsidR="00B51DD3" w:rsidRPr="00056F88" w:rsidRDefault="00B51DD3" w:rsidP="00B51DD3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056F88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Date:</w:t>
      </w:r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</w:p>
    <w:p w:rsidR="00B51DD3" w:rsidRPr="00056F88" w:rsidRDefault="00B51DD3" w:rsidP="00B51DD3">
      <w:pP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056F8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Researcher/Investigator’s Name:</w:t>
      </w:r>
    </w:p>
    <w:p w:rsidR="00B51DD3" w:rsidRPr="00525AC2" w:rsidRDefault="00B51DD3" w:rsidP="00B51DD3">
      <w:pPr>
        <w:rPr>
          <w:rFonts w:ascii="Times New Roman" w:hAnsi="Times New Roman" w:cs="Times New Roman"/>
          <w:sz w:val="28"/>
          <w:szCs w:val="28"/>
        </w:rPr>
      </w:pPr>
    </w:p>
    <w:p w:rsidR="00B51DD3" w:rsidRPr="00056F88" w:rsidRDefault="00B51DD3" w:rsidP="00B51DD3">
      <w:pP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056F88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Researcher/Investigator’s Signature</w:t>
      </w:r>
    </w:p>
    <w:p w:rsidR="003F76F6" w:rsidRPr="00B51DD3" w:rsidRDefault="003F76F6" w:rsidP="00B51DD3"/>
    <w:sectPr w:rsidR="003F76F6" w:rsidRPr="00B51D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60" w:rsidRDefault="00695B60" w:rsidP="00477763">
      <w:pPr>
        <w:spacing w:after="0" w:line="240" w:lineRule="auto"/>
      </w:pPr>
      <w:r>
        <w:separator/>
      </w:r>
    </w:p>
  </w:endnote>
  <w:endnote w:type="continuationSeparator" w:id="0">
    <w:p w:rsidR="00695B60" w:rsidRDefault="00695B60" w:rsidP="0047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60" w:rsidRDefault="00695B60" w:rsidP="00477763">
      <w:pPr>
        <w:spacing w:after="0" w:line="240" w:lineRule="auto"/>
      </w:pPr>
      <w:r>
        <w:separator/>
      </w:r>
    </w:p>
  </w:footnote>
  <w:footnote w:type="continuationSeparator" w:id="0">
    <w:p w:rsidR="00695B60" w:rsidRDefault="00695B60" w:rsidP="0047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63" w:rsidRPr="00477763" w:rsidRDefault="00CB581E" w:rsidP="00CB581E">
    <w:pPr>
      <w:pStyle w:val="Header"/>
    </w:pPr>
    <w:r>
      <w:rPr>
        <w:noProof/>
        <w:rtl/>
      </w:rPr>
      <w:drawing>
        <wp:inline distT="0" distB="0" distL="0" distR="0" wp14:anchorId="7AFFB53C" wp14:editId="3ED8C1EC">
          <wp:extent cx="1524000" cy="14001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209" cy="1403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</w:t>
    </w:r>
    <w:r>
      <w:rPr>
        <w:noProof/>
      </w:rPr>
      <w:drawing>
        <wp:inline distT="0" distB="0" distL="0" distR="0" wp14:anchorId="444FBDEF" wp14:editId="42365C48">
          <wp:extent cx="1371600" cy="1314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B3"/>
    <w:rsid w:val="0027746E"/>
    <w:rsid w:val="003B77DE"/>
    <w:rsid w:val="003F76F6"/>
    <w:rsid w:val="00477763"/>
    <w:rsid w:val="004E08D0"/>
    <w:rsid w:val="00540ACD"/>
    <w:rsid w:val="00686484"/>
    <w:rsid w:val="00695B60"/>
    <w:rsid w:val="008A60C2"/>
    <w:rsid w:val="00A71344"/>
    <w:rsid w:val="00AB77CC"/>
    <w:rsid w:val="00B51DD3"/>
    <w:rsid w:val="00B9053C"/>
    <w:rsid w:val="00BD6CC8"/>
    <w:rsid w:val="00BF73E7"/>
    <w:rsid w:val="00CB581E"/>
    <w:rsid w:val="00DB085E"/>
    <w:rsid w:val="00F752B3"/>
    <w:rsid w:val="00FA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763"/>
  </w:style>
  <w:style w:type="paragraph" w:styleId="Footer">
    <w:name w:val="footer"/>
    <w:basedOn w:val="Normal"/>
    <w:link w:val="FooterChar"/>
    <w:uiPriority w:val="99"/>
    <w:unhideWhenUsed/>
    <w:rsid w:val="0047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763"/>
  </w:style>
  <w:style w:type="paragraph" w:styleId="BalloonText">
    <w:name w:val="Balloon Text"/>
    <w:basedOn w:val="Normal"/>
    <w:link w:val="BalloonTextChar"/>
    <w:uiPriority w:val="99"/>
    <w:semiHidden/>
    <w:unhideWhenUsed/>
    <w:rsid w:val="00CB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763"/>
  </w:style>
  <w:style w:type="paragraph" w:styleId="Footer">
    <w:name w:val="footer"/>
    <w:basedOn w:val="Normal"/>
    <w:link w:val="FooterChar"/>
    <w:uiPriority w:val="99"/>
    <w:unhideWhenUsed/>
    <w:rsid w:val="0047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763"/>
  </w:style>
  <w:style w:type="paragraph" w:styleId="BalloonText">
    <w:name w:val="Balloon Text"/>
    <w:basedOn w:val="Normal"/>
    <w:link w:val="BalloonTextChar"/>
    <w:uiPriority w:val="99"/>
    <w:semiHidden/>
    <w:unhideWhenUsed/>
    <w:rsid w:val="00CB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 REHAB</cp:lastModifiedBy>
  <cp:revision>12</cp:revision>
  <dcterms:created xsi:type="dcterms:W3CDTF">2024-12-01T15:55:00Z</dcterms:created>
  <dcterms:modified xsi:type="dcterms:W3CDTF">2025-01-07T19:03:00Z</dcterms:modified>
</cp:coreProperties>
</file>